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EEA" w:rsidRDefault="00536EEA" w:rsidP="0069486C">
      <w:pPr>
        <w:pStyle w:val="Web"/>
        <w:spacing w:before="0" w:beforeAutospacing="0" w:after="0" w:afterAutospacing="0" w:line="260" w:lineRule="exact"/>
        <w:ind w:firstLineChars="100" w:firstLine="211"/>
        <w:rPr>
          <w:rFonts w:ascii="ＭＳ ゴシック" w:eastAsia="ＭＳ ゴシック" w:hAnsi="ＭＳ ゴシック" w:cstheme="minorBidi"/>
          <w:b/>
          <w:bCs/>
          <w:color w:val="000000" w:themeColor="text1"/>
          <w:kern w:val="24"/>
          <w:sz w:val="21"/>
          <w:szCs w:val="21"/>
        </w:rPr>
      </w:pPr>
    </w:p>
    <w:p w:rsidR="005B1A25" w:rsidRPr="00EB44A0" w:rsidRDefault="00CB438B" w:rsidP="00EB44A0">
      <w:pPr>
        <w:framePr w:hSpace="142" w:wrap="around" w:vAnchor="text" w:hAnchor="page" w:x="1749" w:y="272"/>
        <w:tabs>
          <w:tab w:val="left" w:pos="284"/>
        </w:tabs>
        <w:spacing w:line="600" w:lineRule="exact"/>
        <w:rPr>
          <w:rFonts w:ascii="HGP創英角ﾎﾟｯﾌﾟ体" w:eastAsia="HGP創英角ﾎﾟｯﾌﾟ体" w:hAnsi="HGP創英角ﾎﾟｯﾌﾟ体"/>
          <w:color w:val="2F5496" w:themeColor="accent5" w:themeShade="BF"/>
          <w:sz w:val="56"/>
          <w:szCs w:val="56"/>
        </w:rPr>
      </w:pPr>
      <w:r>
        <w:rPr>
          <w:rFonts w:ascii="HGP創英角ﾎﾟｯﾌﾟ体" w:eastAsia="HGP創英角ﾎﾟｯﾌﾟ体" w:hAnsi="HGP創英角ﾎﾟｯﾌﾟ体" w:hint="eastAsia"/>
          <w:color w:val="2F5496" w:themeColor="accent5" w:themeShade="BF"/>
          <w:sz w:val="56"/>
          <w:szCs w:val="56"/>
        </w:rPr>
        <w:t xml:space="preserve">ELNEC-Jコアカリキュラム　</w:t>
      </w:r>
      <w:r w:rsidR="009C7C03" w:rsidRPr="00EB44A0">
        <w:rPr>
          <w:rFonts w:ascii="HGP創英角ﾎﾟｯﾌﾟ体" w:eastAsia="HGP創英角ﾎﾟｯﾌﾟ体" w:hAnsi="HGP創英角ﾎﾟｯﾌﾟ体" w:hint="eastAsia"/>
          <w:color w:val="2F5496" w:themeColor="accent5" w:themeShade="BF"/>
          <w:sz w:val="56"/>
          <w:szCs w:val="56"/>
        </w:rPr>
        <w:t>申込書</w:t>
      </w:r>
    </w:p>
    <w:p w:rsidR="00171DE7" w:rsidRPr="005B7D7C" w:rsidRDefault="00171DE7" w:rsidP="005B7D7C">
      <w:pPr>
        <w:tabs>
          <w:tab w:val="left" w:pos="284"/>
        </w:tabs>
        <w:wordWrap w:val="0"/>
        <w:ind w:right="1446"/>
        <w:jc w:val="right"/>
        <w:rPr>
          <w:rFonts w:ascii="HGP創英角ﾎﾟｯﾌﾟ体" w:eastAsia="HGP創英角ﾎﾟｯﾌﾟ体" w:hAnsi="HGP創英角ﾎﾟｯﾌﾟ体"/>
          <w:b/>
          <w:color w:val="00B05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171DE7" w:rsidRPr="00171DE7" w:rsidRDefault="00171DE7" w:rsidP="00171DE7">
      <w:pPr>
        <w:tabs>
          <w:tab w:val="left" w:pos="284"/>
        </w:tabs>
        <w:jc w:val="right"/>
        <w:rPr>
          <w:rFonts w:ascii="HGP創英角ﾎﾟｯﾌﾟ体" w:eastAsia="HGP創英角ﾎﾟｯﾌﾟ体" w:hAnsi="HGP創英角ﾎﾟｯﾌﾟ体"/>
          <w:b/>
          <w:color w:val="00B050"/>
          <w:sz w:val="16"/>
          <w:szCs w:val="1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5B7D7C" w:rsidRDefault="00A33C63" w:rsidP="00CB438B">
      <w:pPr>
        <w:tabs>
          <w:tab w:val="left" w:pos="284"/>
        </w:tabs>
        <w:ind w:right="724"/>
        <w:jc w:val="right"/>
        <w:rPr>
          <w:rFonts w:ascii="HGP創英角ﾎﾟｯﾌﾟ体" w:eastAsia="HGP創英角ﾎﾟｯﾌﾟ体" w:hAnsi="HGP創英角ﾎﾟｯﾌﾟ体"/>
          <w:b/>
          <w:color w:val="FFD966" w:themeColor="accent4" w:themeTint="99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5B7D7C">
        <w:rPr>
          <w:rFonts w:ascii="HGP創英角ﾎﾟｯﾌﾟ体" w:eastAsia="HGP創英角ﾎﾟｯﾌﾟ体" w:hAnsi="HGP創英角ﾎﾟｯﾌﾟ体" w:hint="eastAsia"/>
          <w:b/>
          <w:color w:val="FFC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ｉｎ</w:t>
      </w:r>
      <w:r w:rsidR="00CB438B">
        <w:rPr>
          <w:rFonts w:ascii="HGP創英角ﾎﾟｯﾌﾟ体" w:eastAsia="HGP創英角ﾎﾟｯﾌﾟ体" w:hAnsi="HGP創英角ﾎﾟｯﾌﾟ体" w:hint="eastAsia"/>
          <w:b/>
          <w:color w:val="FFC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　</w:t>
      </w:r>
      <w:r w:rsidRPr="005B7D7C">
        <w:rPr>
          <w:rFonts w:ascii="HGP創英角ﾎﾟｯﾌﾟ体" w:eastAsia="HGP創英角ﾎﾟｯﾌﾟ体" w:hAnsi="HGP創英角ﾎﾟｯﾌﾟ体" w:hint="eastAsia"/>
          <w:b/>
          <w:color w:val="FFC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川崎市立井田病院</w:t>
      </w:r>
      <w:r w:rsidR="005B7D7C">
        <w:rPr>
          <w:rFonts w:ascii="HGP創英角ﾎﾟｯﾌﾟ体" w:eastAsia="HGP創英角ﾎﾟｯﾌﾟ体" w:hAnsi="HGP創英角ﾎﾟｯﾌﾟ体" w:hint="eastAsia"/>
          <w:b/>
          <w:color w:val="FFD966" w:themeColor="accent4" w:themeTint="99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　</w:t>
      </w:r>
    </w:p>
    <w:p w:rsidR="00CB438B" w:rsidRDefault="00BF1DDB" w:rsidP="00BF1DDB">
      <w:pPr>
        <w:tabs>
          <w:tab w:val="left" w:pos="284"/>
        </w:tabs>
        <w:ind w:right="567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noProof/>
        </w:rPr>
        <mc:AlternateContent>
          <mc:Choice Requires="wps">
            <w:drawing>
              <wp:inline distT="0" distB="0" distL="0" distR="0" wp14:anchorId="5F9A3FC8" wp14:editId="7A28F669">
                <wp:extent cx="302260" cy="302260"/>
                <wp:effectExtent l="0" t="0" r="0" b="0"/>
                <wp:docPr id="2" name="AutoShape 2" descr="Eメールのイラスト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C9862B" id="AutoShape 2" o:spid="_x0000_s1026" alt="Eメールのイラスト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="00A33C63" w:rsidRPr="00856C46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>
        <w:rPr>
          <w:noProof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3" name="正方形/長方形 3" descr="Eメールのイラスト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C18399" id="正方形/長方形 3" o:spid="_x0000_s1026" alt="Eメールのイラスト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tbl>
      <w:tblPr>
        <w:tblpPr w:leftFromText="142" w:rightFromText="142" w:vertAnchor="text" w:horzAnchor="margin" w:tblpY="7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3827"/>
        <w:gridCol w:w="2880"/>
        <w:gridCol w:w="2790"/>
      </w:tblGrid>
      <w:tr w:rsidR="00CB438B" w:rsidTr="00CB438B">
        <w:trPr>
          <w:trHeight w:val="533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B438B" w:rsidRDefault="00CB438B" w:rsidP="00CB438B">
            <w:pPr>
              <w:pStyle w:val="Web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  <w:p w:rsidR="00CB438B" w:rsidRDefault="00CB438B" w:rsidP="00CB438B">
            <w:pPr>
              <w:pStyle w:val="Web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B438B" w:rsidRPr="00993664">
                    <w:rPr>
                      <w:rFonts w:ascii="HG丸ｺﾞｼｯｸM-PRO" w:eastAsia="HG丸ｺﾞｼｯｸM-PRO" w:hAnsi="HG丸ｺﾞｼｯｸM-PRO"/>
                      <w:b/>
                      <w:sz w:val="11"/>
                      <w:szCs w:val="22"/>
                    </w:rPr>
                    <w:t>フリ</w:t>
                  </w:r>
                </w:rt>
                <w:rubyBase>
                  <w:r w:rsidR="00CB438B">
                    <w:rPr>
                      <w:rFonts w:ascii="HG丸ｺﾞｼｯｸM-PRO" w:eastAsia="HG丸ｺﾞｼｯｸM-PRO" w:hAnsi="HG丸ｺﾞｼｯｸM-PRO"/>
                      <w:b/>
                      <w:sz w:val="22"/>
                      <w:szCs w:val="22"/>
                    </w:rPr>
                    <w:t>氏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B438B" w:rsidRPr="00993664">
                    <w:rPr>
                      <w:rFonts w:ascii="HG丸ｺﾞｼｯｸM-PRO" w:eastAsia="HG丸ｺﾞｼｯｸM-PRO" w:hAnsi="HG丸ｺﾞｼｯｸM-PRO"/>
                      <w:b/>
                      <w:sz w:val="11"/>
                      <w:szCs w:val="22"/>
                    </w:rPr>
                    <w:t>ガナ</w:t>
                  </w:r>
                </w:rt>
                <w:rubyBase>
                  <w:r w:rsidR="00CB438B">
                    <w:rPr>
                      <w:rFonts w:ascii="HG丸ｺﾞｼｯｸM-PRO" w:eastAsia="HG丸ｺﾞｼｯｸM-PRO" w:hAnsi="HG丸ｺﾞｼｯｸM-PRO"/>
                      <w:b/>
                      <w:sz w:val="22"/>
                      <w:szCs w:val="22"/>
                    </w:rPr>
                    <w:t>名</w:t>
                  </w:r>
                </w:rubyBase>
              </w:ruby>
            </w:r>
          </w:p>
          <w:p w:rsidR="00CB438B" w:rsidRDefault="00CB438B" w:rsidP="00CB438B">
            <w:pPr>
              <w:pStyle w:val="Web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  <w:p w:rsidR="00CB438B" w:rsidRPr="00943B71" w:rsidRDefault="00CB438B" w:rsidP="00CB438B">
            <w:pPr>
              <w:pStyle w:val="Web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double" w:sz="4" w:space="0" w:color="auto"/>
              <w:bottom w:val="dotted" w:sz="4" w:space="0" w:color="auto"/>
            </w:tcBorders>
          </w:tcPr>
          <w:p w:rsidR="00CB438B" w:rsidRDefault="00CB438B" w:rsidP="00CB438B">
            <w:pPr>
              <w:pStyle w:val="Web"/>
              <w:spacing w:before="0" w:after="0"/>
              <w:ind w:left="-7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B438B" w:rsidRPr="00EE0C41" w:rsidRDefault="00CB438B" w:rsidP="00CB438B">
            <w:pPr>
              <w:pStyle w:val="Web"/>
              <w:spacing w:line="240" w:lineRule="exact"/>
              <w:ind w:left="-68"/>
              <w:rPr>
                <w:rFonts w:ascii="HG丸ｺﾞｼｯｸM-PRO" w:eastAsia="HG丸ｺﾞｼｯｸM-PRO" w:hAnsi="HG丸ｺﾞｼｯｸM-PRO"/>
                <w:b/>
                <w:sz w:val="18"/>
                <w:szCs w:val="22"/>
              </w:rPr>
            </w:pPr>
            <w:r w:rsidRPr="00993664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メールアドレス</w:t>
            </w:r>
            <w:r w:rsidRPr="00EE0C41">
              <w:rPr>
                <w:rFonts w:ascii="HG丸ｺﾞｼｯｸM-PRO" w:eastAsia="HG丸ｺﾞｼｯｸM-PRO" w:hAnsi="HG丸ｺﾞｼｯｸM-PRO" w:hint="eastAsia"/>
                <w:b/>
                <w:sz w:val="18"/>
                <w:szCs w:val="22"/>
              </w:rPr>
              <w:t>（事前に資料等をメールでお送りいたします）</w:t>
            </w:r>
          </w:p>
          <w:p w:rsidR="00CB438B" w:rsidRPr="00993664" w:rsidRDefault="00CB438B" w:rsidP="00CB438B">
            <w:pPr>
              <w:pStyle w:val="Web"/>
              <w:spacing w:line="240" w:lineRule="exact"/>
              <w:ind w:left="-68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　　　</w:t>
            </w:r>
            <w:r w:rsidRPr="00993664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＠</w:t>
            </w:r>
          </w:p>
        </w:tc>
      </w:tr>
      <w:tr w:rsidR="00CB438B" w:rsidTr="00CB438B">
        <w:trPr>
          <w:trHeight w:val="360"/>
        </w:trPr>
        <w:tc>
          <w:tcPr>
            <w:tcW w:w="1261" w:type="dxa"/>
            <w:vMerge/>
            <w:tcBorders>
              <w:left w:val="double" w:sz="4" w:space="0" w:color="auto"/>
            </w:tcBorders>
          </w:tcPr>
          <w:p w:rsidR="00CB438B" w:rsidRPr="00943B71" w:rsidRDefault="00CB438B" w:rsidP="00CB438B">
            <w:pPr>
              <w:pStyle w:val="Web"/>
              <w:spacing w:before="0" w:after="0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tcBorders>
              <w:top w:val="dotted" w:sz="4" w:space="0" w:color="auto"/>
              <w:bottom w:val="dashed" w:sz="4" w:space="0" w:color="auto"/>
            </w:tcBorders>
          </w:tcPr>
          <w:p w:rsidR="00CB438B" w:rsidRDefault="00CB438B" w:rsidP="00CB438B">
            <w:pPr>
              <w:pStyle w:val="Web"/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CB438B" w:rsidRDefault="00CB438B" w:rsidP="00CB438B">
            <w:pPr>
              <w:pStyle w:val="Web"/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CB438B" w:rsidRDefault="00CB438B" w:rsidP="00CB438B">
            <w:pPr>
              <w:pStyle w:val="Web"/>
              <w:spacing w:before="0" w:after="0"/>
              <w:ind w:left="-7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CB438B" w:rsidTr="00CB438B">
        <w:trPr>
          <w:trHeight w:val="1139"/>
        </w:trPr>
        <w:tc>
          <w:tcPr>
            <w:tcW w:w="1261" w:type="dxa"/>
            <w:vMerge/>
            <w:tcBorders>
              <w:left w:val="double" w:sz="4" w:space="0" w:color="auto"/>
            </w:tcBorders>
          </w:tcPr>
          <w:p w:rsidR="00CB438B" w:rsidRPr="00943B71" w:rsidRDefault="00CB438B" w:rsidP="00CB438B">
            <w:pPr>
              <w:pStyle w:val="Web"/>
              <w:spacing w:before="0" w:after="0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dashed" w:sz="4" w:space="0" w:color="auto"/>
              <w:bottom w:val="dashed" w:sz="4" w:space="0" w:color="auto"/>
            </w:tcBorders>
          </w:tcPr>
          <w:p w:rsidR="00CB438B" w:rsidRDefault="00CB438B" w:rsidP="00CB438B">
            <w:pPr>
              <w:pStyle w:val="Web"/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dashed" w:sz="4" w:space="0" w:color="auto"/>
              <w:bottom w:val="nil"/>
              <w:right w:val="double" w:sz="4" w:space="0" w:color="auto"/>
            </w:tcBorders>
          </w:tcPr>
          <w:p w:rsidR="00CB438B" w:rsidRDefault="00CB438B" w:rsidP="00CB438B">
            <w:pPr>
              <w:pStyle w:val="Web"/>
              <w:spacing w:before="0" w:after="0"/>
              <w:ind w:left="-70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943B71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連絡の取れる電話番号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・あればＦＡＸ番号</w:t>
            </w:r>
          </w:p>
          <w:p w:rsidR="00CB438B" w:rsidRPr="00660E3D" w:rsidRDefault="00CB438B" w:rsidP="00CB438B">
            <w:pPr>
              <w:pStyle w:val="Web"/>
              <w:spacing w:before="0" w:after="0"/>
              <w:ind w:left="-7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60E3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T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EL</w:t>
            </w:r>
            <w:r w:rsidRPr="00660E3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　　－　　　　－　　　　（携帯・自宅・職場）</w:t>
            </w:r>
          </w:p>
          <w:p w:rsidR="00CB438B" w:rsidRDefault="00CB438B" w:rsidP="00CB438B">
            <w:pPr>
              <w:pStyle w:val="Web"/>
              <w:spacing w:before="0" w:after="0"/>
              <w:ind w:left="-7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60E3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F</w:t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t>AX</w:t>
            </w:r>
            <w:r w:rsidRPr="00660E3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　　－　　　　－　　　　（自宅 ・ 職場）</w:t>
            </w:r>
          </w:p>
        </w:tc>
      </w:tr>
      <w:tr w:rsidR="00CB438B" w:rsidTr="00CB438B">
        <w:trPr>
          <w:trHeight w:val="958"/>
        </w:trPr>
        <w:tc>
          <w:tcPr>
            <w:tcW w:w="1261" w:type="dxa"/>
            <w:tcBorders>
              <w:left w:val="double" w:sz="4" w:space="0" w:color="auto"/>
            </w:tcBorders>
          </w:tcPr>
          <w:p w:rsidR="00CB438B" w:rsidRPr="00943B71" w:rsidRDefault="00CB438B" w:rsidP="00CB438B">
            <w:pPr>
              <w:pStyle w:val="Web"/>
              <w:spacing w:before="0" w:after="0" w:line="600" w:lineRule="auto"/>
              <w:ind w:left="-70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943B71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住　所</w:t>
            </w:r>
          </w:p>
        </w:tc>
        <w:tc>
          <w:tcPr>
            <w:tcW w:w="6707" w:type="dxa"/>
            <w:gridSpan w:val="2"/>
            <w:tcBorders>
              <w:right w:val="single" w:sz="4" w:space="0" w:color="auto"/>
            </w:tcBorders>
          </w:tcPr>
          <w:p w:rsidR="00CB438B" w:rsidRDefault="00CB438B" w:rsidP="00CB438B">
            <w:pPr>
              <w:pStyle w:val="Web"/>
              <w:spacing w:line="22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〒　　　－</w:t>
            </w:r>
          </w:p>
          <w:p w:rsidR="00CB438B" w:rsidRPr="007D44C8" w:rsidRDefault="00CB438B" w:rsidP="00CB438B">
            <w:pPr>
              <w:pStyle w:val="Web"/>
              <w:spacing w:before="0" w:after="0"/>
              <w:ind w:left="-70" w:right="55" w:firstLineChars="2200" w:firstLine="484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（自宅・職場）</w:t>
            </w:r>
          </w:p>
        </w:tc>
        <w:tc>
          <w:tcPr>
            <w:tcW w:w="2790" w:type="dxa"/>
            <w:tcBorders>
              <w:left w:val="single" w:sz="4" w:space="0" w:color="auto"/>
              <w:right w:val="double" w:sz="4" w:space="0" w:color="auto"/>
            </w:tcBorders>
          </w:tcPr>
          <w:p w:rsidR="00CB438B" w:rsidRPr="00943B71" w:rsidRDefault="00CB438B" w:rsidP="00CB438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年齢</w:t>
            </w:r>
          </w:p>
          <w:p w:rsidR="00CB438B" w:rsidRPr="007D44C8" w:rsidRDefault="00CB438B" w:rsidP="00CB438B">
            <w:pPr>
              <w:pStyle w:val="Web"/>
              <w:spacing w:before="0" w:after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43B71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歳</w:t>
            </w:r>
          </w:p>
        </w:tc>
      </w:tr>
      <w:tr w:rsidR="00CB438B" w:rsidTr="00CB438B">
        <w:trPr>
          <w:trHeight w:val="686"/>
        </w:trPr>
        <w:tc>
          <w:tcPr>
            <w:tcW w:w="1261" w:type="dxa"/>
            <w:tcBorders>
              <w:left w:val="double" w:sz="4" w:space="0" w:color="auto"/>
            </w:tcBorders>
          </w:tcPr>
          <w:p w:rsidR="00CB438B" w:rsidRPr="00943B71" w:rsidRDefault="00CB438B" w:rsidP="00CB438B">
            <w:pPr>
              <w:pStyle w:val="Web"/>
              <w:spacing w:before="0" w:after="0" w:line="480" w:lineRule="auto"/>
              <w:ind w:left="-70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経験年数</w:t>
            </w:r>
          </w:p>
        </w:tc>
        <w:tc>
          <w:tcPr>
            <w:tcW w:w="9497" w:type="dxa"/>
            <w:gridSpan w:val="3"/>
            <w:tcBorders>
              <w:right w:val="double" w:sz="4" w:space="0" w:color="auto"/>
            </w:tcBorders>
          </w:tcPr>
          <w:p w:rsidR="00CB438B" w:rsidRDefault="00CB438B" w:rsidP="00CB438B">
            <w:pPr>
              <w:pStyle w:val="Web"/>
              <w:spacing w:before="0" w:after="0" w:line="360" w:lineRule="auto"/>
              <w:ind w:left="-70"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看護師経験年数　　　　　　　年</w:t>
            </w:r>
          </w:p>
          <w:p w:rsidR="00CB438B" w:rsidRDefault="00D017E4" w:rsidP="00CB438B">
            <w:pPr>
              <w:pStyle w:val="Web"/>
              <w:spacing w:before="0" w:after="0" w:line="360" w:lineRule="auto"/>
              <w:ind w:left="-70"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ホスピスまたは緩和ケア病棟での</w:t>
            </w:r>
            <w:r w:rsidR="00CB438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経験年数　　　　　　年</w:t>
            </w:r>
          </w:p>
          <w:p w:rsidR="00CB438B" w:rsidRDefault="00CB438B" w:rsidP="00CB438B">
            <w:pPr>
              <w:pStyle w:val="Web"/>
              <w:spacing w:before="0" w:after="0" w:line="360" w:lineRule="auto"/>
              <w:ind w:left="-70"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（病院・施設・事業所名称　　　　　　　　　　　　　　　　　　　　　）</w:t>
            </w:r>
          </w:p>
        </w:tc>
      </w:tr>
      <w:tr w:rsidR="00CB438B" w:rsidTr="00EE0C41">
        <w:trPr>
          <w:trHeight w:val="686"/>
        </w:trPr>
        <w:tc>
          <w:tcPr>
            <w:tcW w:w="1261" w:type="dxa"/>
            <w:tcBorders>
              <w:left w:val="double" w:sz="4" w:space="0" w:color="auto"/>
              <w:bottom w:val="double" w:sz="4" w:space="0" w:color="auto"/>
            </w:tcBorders>
          </w:tcPr>
          <w:p w:rsidR="00CB438B" w:rsidRDefault="00CB438B" w:rsidP="00CB438B">
            <w:pPr>
              <w:pStyle w:val="Web"/>
              <w:spacing w:before="0" w:after="0" w:line="480" w:lineRule="auto"/>
              <w:ind w:left="-70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資格</w:t>
            </w:r>
          </w:p>
        </w:tc>
        <w:tc>
          <w:tcPr>
            <w:tcW w:w="9497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D017E4" w:rsidRDefault="00D017E4" w:rsidP="00CB438B">
            <w:pPr>
              <w:pStyle w:val="Web"/>
              <w:spacing w:before="0" w:after="0" w:line="360" w:lineRule="auto"/>
              <w:ind w:left="-70"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</w:t>
            </w:r>
            <w:r w:rsidR="00CB438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認定看護師</w:t>
            </w:r>
            <w:r w:rsidR="00EE0C4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領域名（　　　　　　　　　　　）</w:t>
            </w:r>
          </w:p>
          <w:p w:rsidR="00EE0C41" w:rsidRDefault="00D017E4" w:rsidP="00CB438B">
            <w:pPr>
              <w:pStyle w:val="Web"/>
              <w:spacing w:before="0" w:after="0" w:line="360" w:lineRule="auto"/>
              <w:ind w:left="-70"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</w:t>
            </w:r>
            <w:r w:rsidR="00EE0C4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専門看護師　領域名（　　　　　　　　　　　）　</w:t>
            </w:r>
          </w:p>
          <w:p w:rsidR="00CB438B" w:rsidRDefault="00D017E4" w:rsidP="00CB438B">
            <w:pPr>
              <w:pStyle w:val="Web"/>
              <w:spacing w:before="0" w:after="0" w:line="360" w:lineRule="auto"/>
              <w:ind w:left="-70"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</w:t>
            </w:r>
            <w:r w:rsidR="00EE0C4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その他（　　　　　　　　　　　　　　　　　　　　）</w:t>
            </w:r>
          </w:p>
        </w:tc>
      </w:tr>
    </w:tbl>
    <w:p w:rsidR="00A33C63" w:rsidRDefault="00A33C63" w:rsidP="00856C46">
      <w:pPr>
        <w:tabs>
          <w:tab w:val="left" w:pos="284"/>
        </w:tabs>
        <w:ind w:right="567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A83BBD">
        <w:rPr>
          <w:rFonts w:ascii="HG丸ｺﾞｼｯｸM-PRO" w:eastAsia="HG丸ｺﾞｼｯｸM-PRO" w:hAnsi="HG丸ｺﾞｼｯｸM-PRO" w:hint="eastAsia"/>
          <w:sz w:val="24"/>
          <w:szCs w:val="32"/>
        </w:rPr>
        <w:t>FAX</w:t>
      </w:r>
      <w:r w:rsidR="00856C46" w:rsidRPr="00A83BBD">
        <w:rPr>
          <w:rFonts w:ascii="HG丸ｺﾞｼｯｸM-PRO" w:eastAsia="HG丸ｺﾞｼｯｸM-PRO" w:hAnsi="HG丸ｺﾞｼｯｸM-PRO" w:hint="eastAsia"/>
          <w:sz w:val="24"/>
          <w:szCs w:val="32"/>
        </w:rPr>
        <w:t>送信先</w:t>
      </w:r>
      <w:r w:rsidRPr="00A83BBD">
        <w:rPr>
          <w:rFonts w:ascii="HG丸ｺﾞｼｯｸM-PRO" w:eastAsia="HG丸ｺﾞｼｯｸM-PRO" w:hAnsi="HG丸ｺﾞｼｯｸM-PRO" w:hint="eastAsia"/>
          <w:sz w:val="24"/>
          <w:szCs w:val="32"/>
        </w:rPr>
        <w:t>【川崎市</w:t>
      </w:r>
      <w:r w:rsidR="00CB438B" w:rsidRPr="00A83BBD">
        <w:rPr>
          <w:rFonts w:ascii="HG丸ｺﾞｼｯｸM-PRO" w:eastAsia="HG丸ｺﾞｼｯｸM-PRO" w:hAnsi="HG丸ｺﾞｼｯｸM-PRO" w:hint="eastAsia"/>
          <w:sz w:val="24"/>
          <w:szCs w:val="32"/>
        </w:rPr>
        <w:t>立井田病院庶務課</w:t>
      </w:r>
      <w:r w:rsidRPr="00A83BBD">
        <w:rPr>
          <w:rFonts w:ascii="HG丸ｺﾞｼｯｸM-PRO" w:eastAsia="HG丸ｺﾞｼｯｸM-PRO" w:hAnsi="HG丸ｺﾞｼｯｸM-PRO" w:hint="eastAsia"/>
          <w:sz w:val="24"/>
          <w:szCs w:val="32"/>
        </w:rPr>
        <w:t xml:space="preserve">　</w:t>
      </w:r>
      <w:r w:rsidR="00A83BBD" w:rsidRPr="00A83BBD">
        <w:rPr>
          <w:rFonts w:ascii="HG丸ｺﾞｼｯｸM-PRO" w:eastAsia="HG丸ｺﾞｼｯｸM-PRO" w:hAnsi="HG丸ｺﾞｼｯｸM-PRO" w:hint="eastAsia"/>
          <w:sz w:val="24"/>
          <w:szCs w:val="32"/>
        </w:rPr>
        <w:t>044</w:t>
      </w:r>
      <w:r w:rsidRPr="00A83BBD">
        <w:rPr>
          <w:rFonts w:ascii="HG丸ｺﾞｼｯｸM-PRO" w:eastAsia="HG丸ｺﾞｼｯｸM-PRO" w:hAnsi="HG丸ｺﾞｼｯｸM-PRO" w:hint="eastAsia"/>
          <w:sz w:val="24"/>
          <w:szCs w:val="32"/>
        </w:rPr>
        <w:t>-</w:t>
      </w:r>
      <w:r w:rsidR="00A83BBD" w:rsidRPr="00A83BBD">
        <w:rPr>
          <w:rFonts w:ascii="HG丸ｺﾞｼｯｸM-PRO" w:eastAsia="HG丸ｺﾞｼｯｸM-PRO" w:hAnsi="HG丸ｺﾞｼｯｸM-PRO" w:hint="eastAsia"/>
          <w:sz w:val="24"/>
          <w:szCs w:val="32"/>
        </w:rPr>
        <w:t>788</w:t>
      </w:r>
      <w:r w:rsidRPr="00A83BBD">
        <w:rPr>
          <w:rFonts w:ascii="HG丸ｺﾞｼｯｸM-PRO" w:eastAsia="HG丸ｺﾞｼｯｸM-PRO" w:hAnsi="HG丸ｺﾞｼｯｸM-PRO" w:hint="eastAsia"/>
          <w:sz w:val="24"/>
          <w:szCs w:val="32"/>
        </w:rPr>
        <w:t>-</w:t>
      </w:r>
      <w:r w:rsidR="00A83BBD" w:rsidRPr="00A83BBD">
        <w:rPr>
          <w:rFonts w:ascii="HG丸ｺﾞｼｯｸM-PRO" w:eastAsia="HG丸ｺﾞｼｯｸM-PRO" w:hAnsi="HG丸ｺﾞｼｯｸM-PRO" w:hint="eastAsia"/>
          <w:sz w:val="24"/>
          <w:szCs w:val="32"/>
        </w:rPr>
        <w:t>0231</w:t>
      </w:r>
      <w:r w:rsidRPr="00A83BBD">
        <w:rPr>
          <w:rFonts w:ascii="HG丸ｺﾞｼｯｸM-PRO" w:eastAsia="HG丸ｺﾞｼｯｸM-PRO" w:hAnsi="HG丸ｺﾞｼｯｸM-PRO" w:hint="eastAsia"/>
          <w:sz w:val="24"/>
          <w:szCs w:val="32"/>
        </w:rPr>
        <w:t>】</w:t>
      </w:r>
      <w:r w:rsidR="00A83BBD" w:rsidRPr="00A83BBD">
        <w:rPr>
          <w:rFonts w:ascii="HG丸ｺﾞｼｯｸM-PRO" w:eastAsia="HG丸ｺﾞｼｯｸM-PRO" w:hAnsi="HG丸ｺﾞｼｯｸM-PRO" w:hint="eastAsia"/>
          <w:sz w:val="24"/>
          <w:szCs w:val="32"/>
        </w:rPr>
        <w:t>宛先</w:t>
      </w:r>
      <w:r w:rsidR="00853CD4">
        <w:rPr>
          <w:rFonts w:ascii="HG丸ｺﾞｼｯｸM-PRO" w:eastAsia="HG丸ｺﾞｼｯｸM-PRO" w:hAnsi="HG丸ｺﾞｼｯｸM-PRO" w:hint="eastAsia"/>
          <w:sz w:val="24"/>
          <w:szCs w:val="32"/>
        </w:rPr>
        <w:t>：看護部管理室鈴木</w:t>
      </w:r>
    </w:p>
    <w:p w:rsidR="00A83BBD" w:rsidRPr="00A83BBD" w:rsidRDefault="00A83BBD" w:rsidP="00856C46">
      <w:pPr>
        <w:tabs>
          <w:tab w:val="left" w:pos="284"/>
        </w:tabs>
        <w:ind w:right="567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sectPr w:rsidR="00A83BBD" w:rsidRPr="00A83BBD" w:rsidSect="009426C8">
      <w:pgSz w:w="11906" w:h="16838"/>
      <w:pgMar w:top="567" w:right="284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B57" w:rsidRDefault="00094B57" w:rsidP="00A21B04">
      <w:r>
        <w:separator/>
      </w:r>
    </w:p>
  </w:endnote>
  <w:endnote w:type="continuationSeparator" w:id="0">
    <w:p w:rsidR="00094B57" w:rsidRDefault="00094B57" w:rsidP="00A21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B57" w:rsidRDefault="00094B57" w:rsidP="00A21B04">
      <w:r>
        <w:separator/>
      </w:r>
    </w:p>
  </w:footnote>
  <w:footnote w:type="continuationSeparator" w:id="0">
    <w:p w:rsidR="00094B57" w:rsidRDefault="00094B57" w:rsidP="00A21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6D72"/>
    <w:multiLevelType w:val="hybridMultilevel"/>
    <w:tmpl w:val="0450E4A8"/>
    <w:lvl w:ilvl="0" w:tplc="48BCAE16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7" w:hanging="420"/>
      </w:pPr>
    </w:lvl>
    <w:lvl w:ilvl="3" w:tplc="0409000F" w:tentative="1">
      <w:start w:val="1"/>
      <w:numFmt w:val="decimal"/>
      <w:lvlText w:val="%4."/>
      <w:lvlJc w:val="left"/>
      <w:pPr>
        <w:ind w:left="2007" w:hanging="420"/>
      </w:pPr>
    </w:lvl>
    <w:lvl w:ilvl="4" w:tplc="04090017" w:tentative="1">
      <w:start w:val="1"/>
      <w:numFmt w:val="aiueoFullWidth"/>
      <w:lvlText w:val="(%5)"/>
      <w:lvlJc w:val="left"/>
      <w:pPr>
        <w:ind w:left="24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7" w:hanging="420"/>
      </w:pPr>
    </w:lvl>
    <w:lvl w:ilvl="6" w:tplc="0409000F" w:tentative="1">
      <w:start w:val="1"/>
      <w:numFmt w:val="decimal"/>
      <w:lvlText w:val="%7."/>
      <w:lvlJc w:val="left"/>
      <w:pPr>
        <w:ind w:left="3267" w:hanging="420"/>
      </w:pPr>
    </w:lvl>
    <w:lvl w:ilvl="7" w:tplc="04090017" w:tentative="1">
      <w:start w:val="1"/>
      <w:numFmt w:val="aiueoFullWidth"/>
      <w:lvlText w:val="(%8)"/>
      <w:lvlJc w:val="left"/>
      <w:pPr>
        <w:ind w:left="36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7" w:hanging="420"/>
      </w:pPr>
    </w:lvl>
  </w:abstractNum>
  <w:abstractNum w:abstractNumId="1" w15:restartNumberingAfterBreak="0">
    <w:nsid w:val="3787004C"/>
    <w:multiLevelType w:val="hybridMultilevel"/>
    <w:tmpl w:val="9BFA4114"/>
    <w:lvl w:ilvl="0" w:tplc="C50835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856"/>
    <w:rsid w:val="000119EF"/>
    <w:rsid w:val="00042496"/>
    <w:rsid w:val="00043F8D"/>
    <w:rsid w:val="00062B9D"/>
    <w:rsid w:val="0008100C"/>
    <w:rsid w:val="00094B57"/>
    <w:rsid w:val="00097ABE"/>
    <w:rsid w:val="000B4707"/>
    <w:rsid w:val="000C0FC2"/>
    <w:rsid w:val="000E07EA"/>
    <w:rsid w:val="001146E8"/>
    <w:rsid w:val="001177A6"/>
    <w:rsid w:val="00136A5E"/>
    <w:rsid w:val="001374B9"/>
    <w:rsid w:val="00164263"/>
    <w:rsid w:val="00171DE7"/>
    <w:rsid w:val="001810FA"/>
    <w:rsid w:val="00190E6D"/>
    <w:rsid w:val="001934D0"/>
    <w:rsid w:val="002117B9"/>
    <w:rsid w:val="00215A42"/>
    <w:rsid w:val="0021685C"/>
    <w:rsid w:val="002419A2"/>
    <w:rsid w:val="00245362"/>
    <w:rsid w:val="0026401A"/>
    <w:rsid w:val="0026741D"/>
    <w:rsid w:val="00292439"/>
    <w:rsid w:val="00295B7D"/>
    <w:rsid w:val="002C6A17"/>
    <w:rsid w:val="003034FF"/>
    <w:rsid w:val="00311BFA"/>
    <w:rsid w:val="00345920"/>
    <w:rsid w:val="003544A8"/>
    <w:rsid w:val="00371D43"/>
    <w:rsid w:val="003D1E1B"/>
    <w:rsid w:val="003F6DDC"/>
    <w:rsid w:val="004402CA"/>
    <w:rsid w:val="00457565"/>
    <w:rsid w:val="00474BE4"/>
    <w:rsid w:val="0048505A"/>
    <w:rsid w:val="00492A1E"/>
    <w:rsid w:val="004B1693"/>
    <w:rsid w:val="00536EEA"/>
    <w:rsid w:val="00543A06"/>
    <w:rsid w:val="0055785C"/>
    <w:rsid w:val="005B1A25"/>
    <w:rsid w:val="005B7D7C"/>
    <w:rsid w:val="005D17CF"/>
    <w:rsid w:val="005E1F6E"/>
    <w:rsid w:val="005F3A74"/>
    <w:rsid w:val="005F7952"/>
    <w:rsid w:val="0061153F"/>
    <w:rsid w:val="006142D2"/>
    <w:rsid w:val="0065056A"/>
    <w:rsid w:val="00660E3D"/>
    <w:rsid w:val="0067225E"/>
    <w:rsid w:val="0069486C"/>
    <w:rsid w:val="006A075F"/>
    <w:rsid w:val="006B24E0"/>
    <w:rsid w:val="006C509F"/>
    <w:rsid w:val="006D3B3C"/>
    <w:rsid w:val="006E29FB"/>
    <w:rsid w:val="006F05EE"/>
    <w:rsid w:val="00700B14"/>
    <w:rsid w:val="00725067"/>
    <w:rsid w:val="00726E41"/>
    <w:rsid w:val="00727047"/>
    <w:rsid w:val="00752F1D"/>
    <w:rsid w:val="007A17F1"/>
    <w:rsid w:val="007A4677"/>
    <w:rsid w:val="007A661F"/>
    <w:rsid w:val="007D51CE"/>
    <w:rsid w:val="00821BDD"/>
    <w:rsid w:val="00834687"/>
    <w:rsid w:val="00853CD4"/>
    <w:rsid w:val="00856C46"/>
    <w:rsid w:val="008619E2"/>
    <w:rsid w:val="008D0574"/>
    <w:rsid w:val="008D0B11"/>
    <w:rsid w:val="008E0AE2"/>
    <w:rsid w:val="008E3072"/>
    <w:rsid w:val="008F555B"/>
    <w:rsid w:val="008F78DF"/>
    <w:rsid w:val="009236BB"/>
    <w:rsid w:val="009426C8"/>
    <w:rsid w:val="009465C1"/>
    <w:rsid w:val="0097147A"/>
    <w:rsid w:val="00994FC6"/>
    <w:rsid w:val="009967FF"/>
    <w:rsid w:val="009B7E55"/>
    <w:rsid w:val="009C7C03"/>
    <w:rsid w:val="009D1EE9"/>
    <w:rsid w:val="009F44A0"/>
    <w:rsid w:val="00A21B04"/>
    <w:rsid w:val="00A33777"/>
    <w:rsid w:val="00A33C63"/>
    <w:rsid w:val="00A511D1"/>
    <w:rsid w:val="00A66784"/>
    <w:rsid w:val="00A71658"/>
    <w:rsid w:val="00A83BBD"/>
    <w:rsid w:val="00AC0FE6"/>
    <w:rsid w:val="00AD133A"/>
    <w:rsid w:val="00AF4F2E"/>
    <w:rsid w:val="00B20824"/>
    <w:rsid w:val="00B44F3B"/>
    <w:rsid w:val="00B548EF"/>
    <w:rsid w:val="00B551DF"/>
    <w:rsid w:val="00B712FE"/>
    <w:rsid w:val="00B9583E"/>
    <w:rsid w:val="00BA5824"/>
    <w:rsid w:val="00BA7ECF"/>
    <w:rsid w:val="00BB21F5"/>
    <w:rsid w:val="00BE61EE"/>
    <w:rsid w:val="00BF1DDB"/>
    <w:rsid w:val="00C01683"/>
    <w:rsid w:val="00C279A2"/>
    <w:rsid w:val="00C54DEF"/>
    <w:rsid w:val="00C7016B"/>
    <w:rsid w:val="00C7682C"/>
    <w:rsid w:val="00C769DF"/>
    <w:rsid w:val="00C847F6"/>
    <w:rsid w:val="00CA2735"/>
    <w:rsid w:val="00CA2FF1"/>
    <w:rsid w:val="00CB3E5D"/>
    <w:rsid w:val="00CB438B"/>
    <w:rsid w:val="00CB752D"/>
    <w:rsid w:val="00CC73AF"/>
    <w:rsid w:val="00D017E4"/>
    <w:rsid w:val="00D07FAA"/>
    <w:rsid w:val="00D220E5"/>
    <w:rsid w:val="00D61040"/>
    <w:rsid w:val="00D711DA"/>
    <w:rsid w:val="00DA58A2"/>
    <w:rsid w:val="00E26301"/>
    <w:rsid w:val="00E276E3"/>
    <w:rsid w:val="00EA1422"/>
    <w:rsid w:val="00EA7F43"/>
    <w:rsid w:val="00EB44A0"/>
    <w:rsid w:val="00EC1CAB"/>
    <w:rsid w:val="00EC224E"/>
    <w:rsid w:val="00EC4906"/>
    <w:rsid w:val="00ED612E"/>
    <w:rsid w:val="00EE0C41"/>
    <w:rsid w:val="00F03DA7"/>
    <w:rsid w:val="00F109B6"/>
    <w:rsid w:val="00F1573C"/>
    <w:rsid w:val="00F24910"/>
    <w:rsid w:val="00F565D4"/>
    <w:rsid w:val="00F829DC"/>
    <w:rsid w:val="00F86B7B"/>
    <w:rsid w:val="00FB4856"/>
    <w:rsid w:val="00FB6FD0"/>
    <w:rsid w:val="00FC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989780-EF33-4F1E-8CFE-1F86722E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E30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21B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1B04"/>
  </w:style>
  <w:style w:type="paragraph" w:styleId="a5">
    <w:name w:val="footer"/>
    <w:basedOn w:val="a"/>
    <w:link w:val="a6"/>
    <w:uiPriority w:val="99"/>
    <w:unhideWhenUsed/>
    <w:rsid w:val="00A21B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1B04"/>
  </w:style>
  <w:style w:type="paragraph" w:styleId="a7">
    <w:name w:val="Balloon Text"/>
    <w:basedOn w:val="a"/>
    <w:link w:val="a8"/>
    <w:uiPriority w:val="99"/>
    <w:semiHidden/>
    <w:unhideWhenUsed/>
    <w:rsid w:val="00A33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3C63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8F78DF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  <w:lang w:val="ja-JP" w:bidi="ja-JP"/>
    </w:rPr>
  </w:style>
  <w:style w:type="table" w:styleId="a9">
    <w:name w:val="Table Grid"/>
    <w:basedOn w:val="a1"/>
    <w:uiPriority w:val="39"/>
    <w:rsid w:val="00F15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94B78-A34D-40C2-8A2D-A1D4EAAAD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jinzai04</dc:creator>
  <cp:keywords/>
  <dc:description/>
  <cp:lastModifiedBy>川崎市</cp:lastModifiedBy>
  <cp:revision>3</cp:revision>
  <cp:lastPrinted>2025-06-20T05:47:00Z</cp:lastPrinted>
  <dcterms:created xsi:type="dcterms:W3CDTF">2025-06-19T23:57:00Z</dcterms:created>
  <dcterms:modified xsi:type="dcterms:W3CDTF">2025-06-20T05:48:00Z</dcterms:modified>
</cp:coreProperties>
</file>